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3" w:rsidRPr="00315206" w:rsidRDefault="00F1050D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2282825" cy="31432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6 ИН_2014_Экономика_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6F0">
        <w:rPr>
          <w:b/>
          <w:color w:val="000000"/>
          <w:szCs w:val="28"/>
          <w:lang w:val="en-US"/>
        </w:rPr>
        <w:t>XL</w:t>
      </w:r>
      <w:r>
        <w:rPr>
          <w:b/>
          <w:color w:val="000000"/>
          <w:szCs w:val="28"/>
          <w:lang w:val="en-US"/>
        </w:rPr>
        <w:t>I</w:t>
      </w:r>
      <w:r w:rsidR="00315206" w:rsidRPr="00315206">
        <w:rPr>
          <w:b/>
          <w:color w:val="000000"/>
          <w:szCs w:val="28"/>
        </w:rPr>
        <w:t xml:space="preserve"> МЕЖДУНАРОДНАЯ ЗАОЧНАЯ</w:t>
      </w:r>
      <w:r w:rsidR="00315206" w:rsidRPr="00315206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315206">
        <w:rPr>
          <w:b/>
          <w:color w:val="000000"/>
          <w:szCs w:val="28"/>
        </w:rPr>
        <w:t xml:space="preserve">«НАУЧНАЯ ДИСКУССИЯ: </w:t>
      </w:r>
      <w:r w:rsidRPr="00315206">
        <w:rPr>
          <w:b/>
          <w:color w:val="000000"/>
          <w:szCs w:val="28"/>
        </w:rPr>
        <w:br/>
        <w:t xml:space="preserve">ВОПРОСЫ ЭКОНОМИКИ И </w:t>
      </w:r>
      <w:proofErr w:type="gramStart"/>
      <w:r w:rsidRPr="00315206">
        <w:rPr>
          <w:b/>
          <w:color w:val="000000"/>
          <w:szCs w:val="28"/>
        </w:rPr>
        <w:t>УПРАВЛЕНИЯ»</w:t>
      </w:r>
      <w:r w:rsidRPr="00315206">
        <w:rPr>
          <w:b/>
          <w:color w:val="000000"/>
          <w:szCs w:val="28"/>
        </w:rPr>
        <w:br/>
      </w:r>
      <w:r w:rsidR="00263967" w:rsidRPr="00315206">
        <w:rPr>
          <w:b/>
          <w:color w:val="000000"/>
          <w:szCs w:val="28"/>
        </w:rPr>
        <w:t>(</w:t>
      </w:r>
      <w:proofErr w:type="gramEnd"/>
      <w:r w:rsidR="00263967" w:rsidRPr="00315206">
        <w:rPr>
          <w:b/>
          <w:color w:val="000000"/>
          <w:szCs w:val="28"/>
        </w:rPr>
        <w:t>г.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 xml:space="preserve">Москва, </w:t>
      </w:r>
      <w:r w:rsidR="00F1050D">
        <w:rPr>
          <w:b/>
          <w:color w:val="000000"/>
          <w:szCs w:val="28"/>
        </w:rPr>
        <w:t>25</w:t>
      </w:r>
      <w:r w:rsidR="002E73AC" w:rsidRPr="00315206">
        <w:rPr>
          <w:b/>
          <w:color w:val="000000"/>
          <w:szCs w:val="28"/>
        </w:rPr>
        <w:t> </w:t>
      </w:r>
      <w:r w:rsidR="00F1050D">
        <w:rPr>
          <w:b/>
          <w:color w:val="000000"/>
          <w:szCs w:val="28"/>
        </w:rPr>
        <w:t>августа</w:t>
      </w:r>
      <w:r w:rsidR="00263967" w:rsidRPr="00315206">
        <w:rPr>
          <w:b/>
          <w:color w:val="000000"/>
          <w:szCs w:val="28"/>
        </w:rPr>
        <w:t xml:space="preserve"> 201</w:t>
      </w:r>
      <w:r w:rsidR="00C626A3" w:rsidRPr="00315206">
        <w:rPr>
          <w:b/>
          <w:color w:val="000000"/>
          <w:szCs w:val="28"/>
        </w:rPr>
        <w:t>5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>г.)</w:t>
      </w:r>
    </w:p>
    <w:p w:rsidR="00315206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5B36B7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31520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1C7B70" w:rsidRDefault="007D6D46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5B36B7">
        <w:t xml:space="preserve">кодов </w:t>
      </w:r>
      <w:r w:rsidR="00FC67CE" w:rsidRPr="005B36B7">
        <w:t>ISSN</w:t>
      </w:r>
      <w:r w:rsidRPr="005B36B7">
        <w:t>, УДК и ББК, рассылкой по библио</w:t>
      </w:r>
      <w:bookmarkStart w:id="0" w:name="_GoBack"/>
      <w:bookmarkEnd w:id="0"/>
      <w:r w:rsidRPr="005B36B7">
        <w:t>текам, с</w:t>
      </w:r>
      <w:r w:rsidR="00315206">
        <w:rPr>
          <w:lang w:val="en-US"/>
        </w:rPr>
        <w:t> </w:t>
      </w:r>
      <w:r w:rsidRPr="005B36B7">
        <w:t>регистрацией в</w:t>
      </w:r>
      <w:r w:rsidR="00315206">
        <w:rPr>
          <w:lang w:val="en-US"/>
        </w:rPr>
        <w:t> </w:t>
      </w:r>
      <w:r w:rsidRPr="005B36B7">
        <w:t>Российской книжной палате.</w:t>
      </w:r>
    </w:p>
    <w:p w:rsidR="008650E8" w:rsidRPr="00301E35" w:rsidRDefault="008650E8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650E8">
        <w:t>Все статьи, пр</w:t>
      </w:r>
      <w:r w:rsidR="00F1050D">
        <w:t>инявшие участие в конференции 25.08</w:t>
      </w:r>
      <w:r w:rsidRPr="008650E8">
        <w:t xml:space="preserve">.2015, будут проиндексированы в системе </w:t>
      </w:r>
      <w:hyperlink r:id="rId8" w:history="1">
        <w:r w:rsidRPr="008650E8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650E8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650E8">
          <w:rPr>
            <w:color w:val="0000FF"/>
            <w:u w:val="single"/>
          </w:rPr>
          <w:t>eLIBRARY.RU</w:t>
        </w:r>
      </w:hyperlink>
      <w:r w:rsidRPr="008650E8">
        <w:rPr>
          <w:color w:val="0000FF"/>
          <w:u w:val="single"/>
        </w:rPr>
        <w:t>.</w:t>
      </w:r>
    </w:p>
    <w:p w:rsidR="00413796" w:rsidRPr="005B36B7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5B36B7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B36B7">
        <w:rPr>
          <w:b/>
          <w:caps/>
        </w:rPr>
        <w:t>Секции конференции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5B36B7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="007F33F3" w:rsidRPr="005B36B7">
        <w:rPr>
          <w:rFonts w:ascii="Times New Roman" w:hAnsi="Times New Roman" w:cs="Times New Roman"/>
          <w:sz w:val="24"/>
          <w:szCs w:val="24"/>
        </w:rPr>
        <w:t>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Pr="005B36B7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6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1E30B8" w:rsidRPr="005B36B7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AD6A4B" w:rsidRPr="005B36B7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7B70" w:rsidRDefault="007D6D46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—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73A3D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B36B7">
        <w:rPr>
          <w:rFonts w:ascii="Times New Roman" w:hAnsi="Times New Roman"/>
          <w:color w:val="000000"/>
          <w:sz w:val="24"/>
          <w:szCs w:val="24"/>
        </w:rPr>
        <w:t>14, поля с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8650E8" w:rsidRPr="008650E8" w:rsidRDefault="008650E8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650E8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650E8">
        <w:rPr>
          <w:rFonts w:ascii="Times New Roman" w:hAnsi="Times New Roman"/>
          <w:b/>
          <w:sz w:val="24"/>
          <w:szCs w:val="24"/>
        </w:rPr>
        <w:t>НАЗВАНИЕ СТАТЬИ</w:t>
      </w:r>
      <w:r w:rsidRPr="008650E8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 xml:space="preserve">ФИО </w:t>
      </w:r>
      <w:r w:rsidRPr="008650E8">
        <w:rPr>
          <w:rFonts w:ascii="Times New Roman" w:hAnsi="Times New Roman"/>
          <w:sz w:val="24"/>
          <w:szCs w:val="24"/>
        </w:rPr>
        <w:t>автора статьи полностью; на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650E8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правому краю) — </w:t>
      </w:r>
      <w:r w:rsidRPr="008650E8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8650E8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8650E8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650E8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650E8" w:rsidRPr="008650E8" w:rsidRDefault="008650E8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650E8">
        <w:rPr>
          <w:rFonts w:ascii="Times New Roman" w:hAnsi="Times New Roman"/>
          <w:sz w:val="24"/>
          <w:szCs w:val="24"/>
        </w:rPr>
        <w:t xml:space="preserve"> информация из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>п.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5B36B7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650E8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82D37">
        <w:rPr>
          <w:rFonts w:ascii="Times New Roman" w:hAnsi="Times New Roman"/>
          <w:sz w:val="24"/>
          <w:szCs w:val="24"/>
        </w:rPr>
        <w:t>помощью нашего переводчика</w:t>
      </w:r>
      <w:r w:rsidRPr="008650E8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="004036F5">
        <w:rPr>
          <w:rFonts w:ascii="Times New Roman" w:hAnsi="Times New Roman"/>
          <w:sz w:val="24"/>
          <w:szCs w:val="24"/>
        </w:rPr>
        <w:t xml:space="preserve"> 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5B36B7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E77A70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5B36B7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C36475" w:rsidRPr="005B36B7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F34F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9A40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3701" w:rsidRPr="005B36B7">
        <w:rPr>
          <w:color w:val="000000"/>
        </w:rPr>
        <w:t> 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lastRenderedPageBreak/>
        <w:t>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F34F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F34F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26A3" w:rsidRPr="005B36B7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C626A3" w:rsidRPr="005B36B7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626A3" w:rsidRPr="005B36B7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C626A3" w:rsidRPr="005B36B7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 сделать</w:t>
      </w:r>
      <w:r w:rsidR="004036F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5B36B7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 w:rsidRPr="005B36B7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Pr="005B36B7" w:rsidRDefault="00DD3475" w:rsidP="002E73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3A3D" w:rsidRDefault="00E73A3D" w:rsidP="00E73A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650E8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pStyle w:val="a3"/>
              <w:spacing w:after="0"/>
              <w:ind w:left="-142"/>
            </w:pPr>
            <w:r w:rsidRPr="008650E8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650E8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E73A3D" w:rsidRDefault="00E73A3D" w:rsidP="00E73A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5B36B7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b/>
          <w:bCs/>
          <w:color w:val="000000"/>
        </w:rPr>
        <w:t xml:space="preserve">Последний день подачи заявки: </w:t>
      </w:r>
      <w:r w:rsidR="0088596A" w:rsidRPr="005B36B7">
        <w:rPr>
          <w:bCs/>
          <w:color w:val="000000"/>
        </w:rPr>
        <w:t>2</w:t>
      </w:r>
      <w:r w:rsidR="00F1050D">
        <w:rPr>
          <w:bCs/>
          <w:color w:val="000000"/>
        </w:rPr>
        <w:t>5</w:t>
      </w:r>
      <w:r w:rsidR="002E73AC" w:rsidRPr="005B36B7">
        <w:rPr>
          <w:bCs/>
          <w:color w:val="000000"/>
        </w:rPr>
        <w:t> </w:t>
      </w:r>
      <w:r w:rsidR="00F1050D">
        <w:rPr>
          <w:bCs/>
          <w:color w:val="000000"/>
        </w:rPr>
        <w:t xml:space="preserve">августа </w:t>
      </w:r>
      <w:r w:rsidRPr="005B36B7">
        <w:rPr>
          <w:color w:val="000000"/>
        </w:rPr>
        <w:t>201</w:t>
      </w:r>
      <w:r w:rsidR="00C626A3" w:rsidRPr="005B36B7">
        <w:rPr>
          <w:color w:val="000000"/>
        </w:rPr>
        <w:t>5</w:t>
      </w:r>
      <w:r w:rsidR="002E73AC" w:rsidRPr="005B36B7">
        <w:rPr>
          <w:color w:val="000000"/>
        </w:rPr>
        <w:t> </w:t>
      </w:r>
      <w:r w:rsidRPr="005B36B7">
        <w:rPr>
          <w:color w:val="000000"/>
        </w:rPr>
        <w:t>г.</w:t>
      </w:r>
    </w:p>
    <w:p w:rsidR="007D6D46" w:rsidRPr="005B36B7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3168D" w:rsidRPr="005D479F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E3168D" w:rsidRPr="00642FE4" w:rsidRDefault="008650E8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D12069" w:rsidRPr="005B36B7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ел</w:t>
      </w:r>
      <w:r w:rsidR="00424952" w:rsidRPr="005B36B7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424952" w:rsidRPr="005B36B7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</w:p>
    <w:p w:rsidR="007D6D46" w:rsidRPr="006472EF" w:rsidRDefault="007D6D46" w:rsidP="00EE6AE3">
      <w:pPr>
        <w:spacing w:after="0" w:line="240" w:lineRule="auto"/>
        <w:ind w:firstLine="567"/>
        <w:jc w:val="both"/>
        <w:rPr>
          <w:lang w:val="en-US"/>
        </w:rPr>
      </w:pP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6472EF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6472EF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6472EF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9A40C8" w:rsidRPr="006472EF">
        <w:rPr>
          <w:lang w:val="en-US"/>
        </w:rPr>
        <w:t xml:space="preserve"> </w:t>
      </w:r>
      <w:r w:rsidRPr="005B36B7">
        <w:rPr>
          <w:rFonts w:ascii="Times New Roman" w:hAnsi="Times New Roman"/>
          <w:color w:val="000000"/>
          <w:sz w:val="24"/>
          <w:szCs w:val="24"/>
        </w:rPr>
        <w:t>сайт</w:t>
      </w:r>
      <w:r w:rsidR="004036F5" w:rsidRPr="006472E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3168D" w:rsidRPr="005D479F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650E8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5B36B7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B36B7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424952" w:rsidRPr="00E3168D" w:rsidRDefault="00424952" w:rsidP="00E316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Pr="009C6C6C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2" w:history="1">
        <w:r w:rsidR="009C6C6C" w:rsidRPr="005B36B7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="009C6C6C" w:rsidRPr="005B36B7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конференции</w:t>
      </w:r>
      <w:r w:rsidRPr="005B36B7">
        <w:rPr>
          <w:rFonts w:ascii="Times New Roman" w:hAnsi="Times New Roman"/>
          <w:color w:val="000000"/>
          <w:sz w:val="24"/>
          <w:szCs w:val="24"/>
        </w:rPr>
        <w:t>:</w:t>
      </w:r>
    </w:p>
    <w:p w:rsidR="00424952" w:rsidRPr="005B36B7" w:rsidRDefault="00424952" w:rsidP="009C6C6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Default="009C6C6C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25099" w:rsidRPr="005B36B7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6B7">
        <w:rPr>
          <w:rFonts w:ascii="Times New Roman" w:hAnsi="Times New Roman"/>
          <w:b/>
          <w:sz w:val="24"/>
          <w:szCs w:val="24"/>
        </w:rPr>
        <w:lastRenderedPageBreak/>
        <w:t>Язык</w:t>
      </w:r>
      <w:r w:rsidR="00D12069" w:rsidRPr="005B36B7">
        <w:rPr>
          <w:rFonts w:ascii="Times New Roman" w:hAnsi="Times New Roman"/>
          <w:b/>
          <w:sz w:val="24"/>
          <w:szCs w:val="24"/>
        </w:rPr>
        <w:t>и</w:t>
      </w:r>
      <w:r w:rsidRPr="005B36B7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5B36B7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5B36B7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Реквизиты: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650E8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650E8">
        <w:rPr>
          <w:rFonts w:ascii="Times New Roman" w:hAnsi="Times New Roman"/>
          <w:sz w:val="24"/>
          <w:szCs w:val="24"/>
        </w:rPr>
        <w:t>».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650E8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650E8">
        <w:rPr>
          <w:rFonts w:ascii="Times New Roman" w:hAnsi="Times New Roman"/>
          <w:sz w:val="24"/>
          <w:szCs w:val="24"/>
        </w:rPr>
        <w:t>", LLC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ИНН 7715986433 КПП 771501001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к/с 30101810000000000201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БИК 044525201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SWIFT AVJSRUMM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D7298F" w:rsidRPr="00B251D9" w:rsidRDefault="00D7298F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7298F" w:rsidRPr="00B251D9" w:rsidSect="00530479">
      <w:headerReference w:type="default" r:id="rId24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0D" w:rsidRDefault="00543B0D" w:rsidP="00C23EE0">
      <w:pPr>
        <w:spacing w:after="0" w:line="240" w:lineRule="auto"/>
      </w:pPr>
      <w:r>
        <w:separator/>
      </w:r>
    </w:p>
  </w:endnote>
  <w:endnote w:type="continuationSeparator" w:id="0">
    <w:p w:rsidR="00543B0D" w:rsidRDefault="00543B0D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0D" w:rsidRDefault="00543B0D" w:rsidP="00C23EE0">
      <w:pPr>
        <w:spacing w:after="0" w:line="240" w:lineRule="auto"/>
      </w:pPr>
      <w:r>
        <w:separator/>
      </w:r>
    </w:p>
  </w:footnote>
  <w:footnote w:type="continuationSeparator" w:id="0">
    <w:p w:rsidR="00543B0D" w:rsidRDefault="00543B0D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E8" w:rsidRPr="00530479" w:rsidRDefault="008650E8" w:rsidP="008650E8">
    <w:pPr>
      <w:shd w:val="clear" w:color="auto" w:fill="FFFFFF"/>
      <w:spacing w:after="150"/>
      <w:ind w:left="-142" w:right="57"/>
      <w:contextualSpacing/>
      <w:jc w:val="center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2099310</wp:posOffset>
          </wp:positionH>
          <wp:positionV relativeFrom="paragraph">
            <wp:posOffset>10160</wp:posOffset>
          </wp:positionV>
          <wp:extent cx="1778635" cy="457200"/>
          <wp:effectExtent l="0" t="0" r="0" b="0"/>
          <wp:wrapThrough wrapText="bothSides">
            <wp:wrapPolygon edited="0">
              <wp:start x="231" y="0"/>
              <wp:lineTo x="0" y="14400"/>
              <wp:lineTo x="0" y="20700"/>
              <wp:lineTo x="4164" y="20700"/>
              <wp:lineTo x="21052" y="20700"/>
              <wp:lineTo x="21284" y="14400"/>
              <wp:lineTo x="21284" y="0"/>
              <wp:lineTo x="231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r w:rsidR="009A40C8" w:rsidRPr="009A40C8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Default="005551E8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1C7B70" w:rsidRPr="001C7B70" w:rsidRDefault="001C7B70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766C"/>
    <w:rsid w:val="000308D2"/>
    <w:rsid w:val="00037283"/>
    <w:rsid w:val="000373D4"/>
    <w:rsid w:val="00040094"/>
    <w:rsid w:val="00062030"/>
    <w:rsid w:val="00062187"/>
    <w:rsid w:val="00076231"/>
    <w:rsid w:val="000A0693"/>
    <w:rsid w:val="000A4778"/>
    <w:rsid w:val="000B5660"/>
    <w:rsid w:val="000B642A"/>
    <w:rsid w:val="000D67D2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83146"/>
    <w:rsid w:val="001A3CF6"/>
    <w:rsid w:val="001B1EB7"/>
    <w:rsid w:val="001C70B1"/>
    <w:rsid w:val="001C7B70"/>
    <w:rsid w:val="001D093D"/>
    <w:rsid w:val="001D5B76"/>
    <w:rsid w:val="001E1A98"/>
    <w:rsid w:val="001E30B8"/>
    <w:rsid w:val="001F4CC8"/>
    <w:rsid w:val="00202B30"/>
    <w:rsid w:val="0020598D"/>
    <w:rsid w:val="00213659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E73AC"/>
    <w:rsid w:val="002F2FDE"/>
    <w:rsid w:val="00310992"/>
    <w:rsid w:val="00315206"/>
    <w:rsid w:val="00322FBD"/>
    <w:rsid w:val="0033391B"/>
    <w:rsid w:val="00336B7B"/>
    <w:rsid w:val="00353D9C"/>
    <w:rsid w:val="00370FFD"/>
    <w:rsid w:val="00383013"/>
    <w:rsid w:val="00384B1E"/>
    <w:rsid w:val="003961B7"/>
    <w:rsid w:val="003A33F2"/>
    <w:rsid w:val="003B0A00"/>
    <w:rsid w:val="003B1B2F"/>
    <w:rsid w:val="003B479F"/>
    <w:rsid w:val="003E7AB0"/>
    <w:rsid w:val="004036F5"/>
    <w:rsid w:val="00413796"/>
    <w:rsid w:val="00424952"/>
    <w:rsid w:val="00437CA0"/>
    <w:rsid w:val="00446C4F"/>
    <w:rsid w:val="0045348F"/>
    <w:rsid w:val="004546F0"/>
    <w:rsid w:val="004573C8"/>
    <w:rsid w:val="00472865"/>
    <w:rsid w:val="004B01B0"/>
    <w:rsid w:val="004C7F1E"/>
    <w:rsid w:val="004D3F16"/>
    <w:rsid w:val="004D5D02"/>
    <w:rsid w:val="00505206"/>
    <w:rsid w:val="00514255"/>
    <w:rsid w:val="00515C63"/>
    <w:rsid w:val="00530479"/>
    <w:rsid w:val="0053328E"/>
    <w:rsid w:val="005351AC"/>
    <w:rsid w:val="00543B0D"/>
    <w:rsid w:val="00554141"/>
    <w:rsid w:val="005551E8"/>
    <w:rsid w:val="00575D26"/>
    <w:rsid w:val="005845A3"/>
    <w:rsid w:val="00591262"/>
    <w:rsid w:val="00591572"/>
    <w:rsid w:val="005A130F"/>
    <w:rsid w:val="005B36B7"/>
    <w:rsid w:val="005C7FBD"/>
    <w:rsid w:val="005D1759"/>
    <w:rsid w:val="005D479F"/>
    <w:rsid w:val="005E7663"/>
    <w:rsid w:val="00625099"/>
    <w:rsid w:val="00627749"/>
    <w:rsid w:val="00632AA8"/>
    <w:rsid w:val="00635705"/>
    <w:rsid w:val="00642FE4"/>
    <w:rsid w:val="006472EF"/>
    <w:rsid w:val="00682D37"/>
    <w:rsid w:val="006C10E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169F7"/>
    <w:rsid w:val="00731D1C"/>
    <w:rsid w:val="007405BE"/>
    <w:rsid w:val="00745CB6"/>
    <w:rsid w:val="00761F09"/>
    <w:rsid w:val="0076342F"/>
    <w:rsid w:val="00771868"/>
    <w:rsid w:val="007926DA"/>
    <w:rsid w:val="007A227B"/>
    <w:rsid w:val="007A529C"/>
    <w:rsid w:val="007A59AD"/>
    <w:rsid w:val="007A5FD5"/>
    <w:rsid w:val="007D365E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53EBE"/>
    <w:rsid w:val="00862358"/>
    <w:rsid w:val="00863521"/>
    <w:rsid w:val="008650E8"/>
    <w:rsid w:val="0088596A"/>
    <w:rsid w:val="008941CC"/>
    <w:rsid w:val="008A220C"/>
    <w:rsid w:val="008C0F35"/>
    <w:rsid w:val="008C201B"/>
    <w:rsid w:val="008E0D17"/>
    <w:rsid w:val="008E5214"/>
    <w:rsid w:val="00914BE3"/>
    <w:rsid w:val="00914C93"/>
    <w:rsid w:val="00934963"/>
    <w:rsid w:val="009536AF"/>
    <w:rsid w:val="00954F6D"/>
    <w:rsid w:val="0095567D"/>
    <w:rsid w:val="009615DD"/>
    <w:rsid w:val="00993A95"/>
    <w:rsid w:val="00995148"/>
    <w:rsid w:val="009A249B"/>
    <w:rsid w:val="009A40C8"/>
    <w:rsid w:val="009A5668"/>
    <w:rsid w:val="009A779C"/>
    <w:rsid w:val="009B41ED"/>
    <w:rsid w:val="009B4C24"/>
    <w:rsid w:val="009C0A89"/>
    <w:rsid w:val="009C6C6C"/>
    <w:rsid w:val="009D2437"/>
    <w:rsid w:val="009D4CBA"/>
    <w:rsid w:val="009E31DC"/>
    <w:rsid w:val="009E35FD"/>
    <w:rsid w:val="009E5272"/>
    <w:rsid w:val="009F3A86"/>
    <w:rsid w:val="009F5247"/>
    <w:rsid w:val="00A049BA"/>
    <w:rsid w:val="00A10FDD"/>
    <w:rsid w:val="00A24423"/>
    <w:rsid w:val="00A33D22"/>
    <w:rsid w:val="00A436EA"/>
    <w:rsid w:val="00A50FA0"/>
    <w:rsid w:val="00A52F52"/>
    <w:rsid w:val="00A90C3D"/>
    <w:rsid w:val="00AA5173"/>
    <w:rsid w:val="00AB36BC"/>
    <w:rsid w:val="00AB5EEB"/>
    <w:rsid w:val="00AD4DC0"/>
    <w:rsid w:val="00AD6A4B"/>
    <w:rsid w:val="00AF2C0B"/>
    <w:rsid w:val="00B05AC4"/>
    <w:rsid w:val="00B2054F"/>
    <w:rsid w:val="00B21038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B2B19"/>
    <w:rsid w:val="00BC36F9"/>
    <w:rsid w:val="00BD69BF"/>
    <w:rsid w:val="00BF2FEF"/>
    <w:rsid w:val="00C11F62"/>
    <w:rsid w:val="00C20384"/>
    <w:rsid w:val="00C23EE0"/>
    <w:rsid w:val="00C2736A"/>
    <w:rsid w:val="00C358DE"/>
    <w:rsid w:val="00C36475"/>
    <w:rsid w:val="00C409A2"/>
    <w:rsid w:val="00C6039A"/>
    <w:rsid w:val="00C626A3"/>
    <w:rsid w:val="00C748DB"/>
    <w:rsid w:val="00C76F7D"/>
    <w:rsid w:val="00C82323"/>
    <w:rsid w:val="00C92C86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DF3701"/>
    <w:rsid w:val="00E3168D"/>
    <w:rsid w:val="00E5200F"/>
    <w:rsid w:val="00E538A7"/>
    <w:rsid w:val="00E65E6D"/>
    <w:rsid w:val="00E73A3D"/>
    <w:rsid w:val="00E77A70"/>
    <w:rsid w:val="00ED42AF"/>
    <w:rsid w:val="00EE6AE3"/>
    <w:rsid w:val="00EF19C1"/>
    <w:rsid w:val="00EF4195"/>
    <w:rsid w:val="00EF5F27"/>
    <w:rsid w:val="00EF6C23"/>
    <w:rsid w:val="00F064F5"/>
    <w:rsid w:val="00F1050D"/>
    <w:rsid w:val="00F34F3E"/>
    <w:rsid w:val="00F37C05"/>
    <w:rsid w:val="00F405E1"/>
    <w:rsid w:val="00F409A1"/>
    <w:rsid w:val="00F40A5D"/>
    <w:rsid w:val="00F45F07"/>
    <w:rsid w:val="00F53C5A"/>
    <w:rsid w:val="00F62923"/>
    <w:rsid w:val="00F65989"/>
    <w:rsid w:val="00F65D79"/>
    <w:rsid w:val="00F67FF9"/>
    <w:rsid w:val="00F90F8D"/>
    <w:rsid w:val="00F945CC"/>
    <w:rsid w:val="00FA0D0F"/>
    <w:rsid w:val="00FA10F9"/>
    <w:rsid w:val="00FA621D"/>
    <w:rsid w:val="00FB0714"/>
    <w:rsid w:val="00FB6CAE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4B6840-DA01-458F-844C-A045DD1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E73A3D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E31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economics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1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49</cp:revision>
  <dcterms:created xsi:type="dcterms:W3CDTF">2014-01-15T13:02:00Z</dcterms:created>
  <dcterms:modified xsi:type="dcterms:W3CDTF">2015-06-01T07:33:00Z</dcterms:modified>
</cp:coreProperties>
</file>